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753FC" w14:textId="1AB76556" w:rsidR="00174B66" w:rsidRPr="00174B66" w:rsidRDefault="00174B66" w:rsidP="00174B66">
      <w:pPr>
        <w:tabs>
          <w:tab w:val="left" w:pos="6780"/>
        </w:tabs>
        <w:spacing w:line="64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bookmarkStart w:id="0" w:name="_GoBack"/>
      <w:bookmarkEnd w:id="0"/>
      <w:r w:rsidRPr="00174B66">
        <w:rPr>
          <w:rFonts w:ascii="HGP創英角ｺﾞｼｯｸUB" w:eastAsia="HGP創英角ｺﾞｼｯｸUB" w:hAnsi="HGP創英角ｺﾞｼｯｸUB" w:hint="eastAsia"/>
          <w:sz w:val="44"/>
          <w:szCs w:val="44"/>
        </w:rPr>
        <w:t>「アヴィレ」</w:t>
      </w:r>
      <w:r w:rsidRPr="00174B66">
        <w:rPr>
          <w:rFonts w:ascii="HGP創英角ｺﾞｼｯｸUB" w:eastAsia="HGP創英角ｺﾞｼｯｸUB" w:hAnsi="HGP創英角ｺﾞｼｯｸUB"/>
          <w:sz w:val="44"/>
          <w:szCs w:val="44"/>
        </w:rPr>
        <w:t>法人会員カードの「お試しパス」</w:t>
      </w:r>
      <w:r w:rsidRPr="00174B66">
        <w:rPr>
          <w:rFonts w:ascii="HGP創英角ｺﾞｼｯｸUB" w:eastAsia="HGP創英角ｺﾞｼｯｸUB" w:hAnsi="HGP創英角ｺﾞｼｯｸUB" w:hint="eastAsia"/>
          <w:sz w:val="44"/>
          <w:szCs w:val="44"/>
        </w:rPr>
        <w:t>申込書</w:t>
      </w:r>
    </w:p>
    <w:p w14:paraId="1213E791" w14:textId="27DB0626" w:rsidR="00174B66" w:rsidRDefault="00174B66" w:rsidP="00412D96">
      <w:pPr>
        <w:spacing w:line="280" w:lineRule="exact"/>
        <w:ind w:firstLineChars="400" w:firstLine="880"/>
        <w:jc w:val="left"/>
        <w:rPr>
          <w:rFonts w:ascii="HGP創英角ｺﾞｼｯｸUB" w:eastAsia="HGP創英角ｺﾞｼｯｸUB" w:hAnsi="HGP創英角ｺﾞｼｯｸUB"/>
          <w:sz w:val="22"/>
        </w:rPr>
      </w:pPr>
    </w:p>
    <w:p w14:paraId="1887ABDC" w14:textId="16495A4F" w:rsidR="00174B66" w:rsidRDefault="00174B66" w:rsidP="00412D96">
      <w:pPr>
        <w:spacing w:line="280" w:lineRule="exact"/>
        <w:ind w:firstLineChars="400" w:firstLine="880"/>
        <w:jc w:val="left"/>
        <w:rPr>
          <w:rFonts w:ascii="HGP創英角ｺﾞｼｯｸUB" w:eastAsia="HGP創英角ｺﾞｼｯｸUB" w:hAnsi="HGP創英角ｺﾞｼｯｸUB"/>
          <w:sz w:val="22"/>
        </w:rPr>
      </w:pPr>
    </w:p>
    <w:p w14:paraId="171A3C2E" w14:textId="77777777" w:rsidR="00291030" w:rsidRPr="00174B66" w:rsidRDefault="00291030" w:rsidP="00412D96">
      <w:pPr>
        <w:spacing w:line="280" w:lineRule="exact"/>
        <w:ind w:firstLineChars="400" w:firstLine="880"/>
        <w:jc w:val="left"/>
        <w:rPr>
          <w:rFonts w:ascii="HGP創英角ｺﾞｼｯｸUB" w:eastAsia="HGP創英角ｺﾞｼｯｸUB" w:hAnsi="HGP創英角ｺﾞｼｯｸUB"/>
          <w:sz w:val="22"/>
        </w:rPr>
      </w:pPr>
    </w:p>
    <w:p w14:paraId="0579BF5B" w14:textId="22A632CF" w:rsidR="00174B66" w:rsidRPr="009E390A" w:rsidRDefault="00174B66" w:rsidP="00174B66">
      <w:pPr>
        <w:spacing w:line="2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申込日　　　年　　月　　日</w:t>
      </w:r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2524"/>
        <w:gridCol w:w="2816"/>
        <w:gridCol w:w="9"/>
        <w:gridCol w:w="1427"/>
        <w:gridCol w:w="1418"/>
        <w:gridCol w:w="2580"/>
      </w:tblGrid>
      <w:tr w:rsidR="00174B66" w14:paraId="6EF6DFE0" w14:textId="77777777" w:rsidTr="00644A90"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D205F2" w14:textId="4CF84604" w:rsidR="00174B66" w:rsidRPr="00F42991" w:rsidRDefault="00174B66" w:rsidP="005860D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「アヴィレ」</w:t>
            </w:r>
            <w:r w:rsidRPr="00174B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法人会員カードの「お試しパス」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を希望される法人・事業所さま</w:t>
            </w:r>
            <w:r w:rsidRPr="00F42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F42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□利用規約に同意する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F42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にチェックを入れ、下欄の</w:t>
            </w:r>
            <w:r w:rsidRPr="00ED0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貴法人</w:t>
            </w:r>
            <w:r w:rsidR="007D23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・貴事業所</w:t>
            </w:r>
            <w:r w:rsidRPr="00F42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名等の必要事項を全てご記入の上、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</w:t>
            </w:r>
            <w:r w:rsidR="007D23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下さい。</w:t>
            </w:r>
            <w:r w:rsidRPr="00F42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後日、</w:t>
            </w:r>
            <w:r w:rsidR="00291030" w:rsidRPr="00174B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「お試しパス」</w:t>
            </w:r>
            <w:r w:rsidRPr="00F42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を郵送いたします。</w:t>
            </w:r>
          </w:p>
          <w:p w14:paraId="673B10B2" w14:textId="77777777" w:rsidR="00174B66" w:rsidRPr="005860D6" w:rsidRDefault="00174B66" w:rsidP="005860D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  <w:u w:val="wave"/>
              </w:rPr>
            </w:pPr>
            <w:r w:rsidRPr="005860D6">
              <w:rPr>
                <w:rFonts w:ascii="HG丸ｺﾞｼｯｸM-PRO" w:eastAsia="HG丸ｺﾞｼｯｸM-PRO" w:hAnsi="HG丸ｺﾞｼｯｸM-PRO"/>
                <w:sz w:val="18"/>
                <w:szCs w:val="24"/>
                <w:u w:val="wave"/>
              </w:rPr>
              <w:t>※なお、利用規約に同意頂けない場合は、「お試しパス」は申込ができません</w:t>
            </w:r>
            <w:r w:rsidRPr="005860D6">
              <w:rPr>
                <w:rFonts w:ascii="HG丸ｺﾞｼｯｸM-PRO" w:eastAsia="HG丸ｺﾞｼｯｸM-PRO" w:hAnsi="HG丸ｺﾞｼｯｸM-PRO" w:hint="eastAsia"/>
                <w:sz w:val="18"/>
                <w:szCs w:val="24"/>
                <w:u w:val="wave"/>
              </w:rPr>
              <w:t>。</w:t>
            </w:r>
          </w:p>
          <w:p w14:paraId="5FFC5933" w14:textId="77777777" w:rsidR="00174B66" w:rsidRPr="005860D6" w:rsidRDefault="00174B66" w:rsidP="005860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wave"/>
              </w:rPr>
            </w:pPr>
            <w:r w:rsidRPr="005860D6">
              <w:rPr>
                <w:rFonts w:ascii="HG丸ｺﾞｼｯｸM-PRO" w:eastAsia="HG丸ｺﾞｼｯｸM-PRO" w:hAnsi="HG丸ｺﾞｼｯｸM-PRO" w:hint="eastAsia"/>
                <w:sz w:val="18"/>
                <w:szCs w:val="24"/>
                <w:u w:val="wave"/>
              </w:rPr>
              <w:t>※</w:t>
            </w:r>
            <w:r w:rsidRPr="005860D6">
              <w:rPr>
                <w:rFonts w:ascii="HG丸ｺﾞｼｯｸM-PRO" w:eastAsia="HG丸ｺﾞｼｯｸM-PRO" w:hAnsi="HG丸ｺﾞｼｯｸM-PRO"/>
                <w:sz w:val="18"/>
                <w:szCs w:val="24"/>
                <w:u w:val="wave"/>
              </w:rPr>
              <w:t>お試しパス</w:t>
            </w:r>
            <w:r w:rsidRPr="005860D6">
              <w:rPr>
                <w:rFonts w:ascii="HG丸ｺﾞｼｯｸM-PRO" w:eastAsia="HG丸ｺﾞｼｯｸM-PRO" w:hAnsi="HG丸ｺﾞｼｯｸM-PRO" w:hint="eastAsia"/>
                <w:sz w:val="18"/>
                <w:szCs w:val="24"/>
                <w:u w:val="wave"/>
              </w:rPr>
              <w:t>は</w:t>
            </w:r>
            <w:r w:rsidRPr="005860D6">
              <w:rPr>
                <w:rFonts w:ascii="HG丸ｺﾞｼｯｸM-PRO" w:eastAsia="HG丸ｺﾞｼｯｸM-PRO" w:hAnsi="HG丸ｺﾞｼｯｸM-PRO"/>
                <w:sz w:val="18"/>
                <w:szCs w:val="24"/>
                <w:u w:val="wave"/>
              </w:rPr>
              <w:t>希望枚数</w:t>
            </w:r>
            <w:r w:rsidRPr="005860D6">
              <w:rPr>
                <w:rFonts w:ascii="HG丸ｺﾞｼｯｸM-PRO" w:eastAsia="HG丸ｺﾞｼｯｸM-PRO" w:hAnsi="HG丸ｺﾞｼｯｸM-PRO" w:hint="eastAsia"/>
                <w:sz w:val="18"/>
                <w:szCs w:val="24"/>
                <w:u w:val="wave"/>
              </w:rPr>
              <w:t>（</w:t>
            </w:r>
            <w:r w:rsidRPr="005860D6">
              <w:rPr>
                <w:rFonts w:ascii="HG丸ｺﾞｼｯｸM-PRO" w:eastAsia="HG丸ｺﾞｼｯｸM-PRO" w:hAnsi="HG丸ｺﾞｼｯｸM-PRO"/>
                <w:sz w:val="18"/>
                <w:szCs w:val="24"/>
                <w:u w:val="wave"/>
              </w:rPr>
              <w:t>上限3枚</w:t>
            </w:r>
            <w:r w:rsidRPr="005860D6">
              <w:rPr>
                <w:rFonts w:ascii="HG丸ｺﾞｼｯｸM-PRO" w:eastAsia="HG丸ｺﾞｼｯｸM-PRO" w:hAnsi="HG丸ｺﾞｼｯｸM-PRO" w:hint="eastAsia"/>
                <w:sz w:val="18"/>
                <w:szCs w:val="24"/>
                <w:u w:val="wave"/>
              </w:rPr>
              <w:t>）を配布いたします。</w:t>
            </w:r>
            <w:r w:rsidRPr="005860D6">
              <w:rPr>
                <w:rFonts w:ascii="HG丸ｺﾞｼｯｸM-PRO" w:eastAsia="HG丸ｺﾞｼｯｸM-PRO" w:hAnsi="HG丸ｺﾞｼｯｸM-PRO"/>
                <w:sz w:val="18"/>
                <w:szCs w:val="24"/>
                <w:u w:val="wave"/>
              </w:rPr>
              <w:t>（</w:t>
            </w:r>
            <w:r w:rsidRPr="005860D6">
              <w:rPr>
                <w:rFonts w:ascii="HG丸ｺﾞｼｯｸM-PRO" w:eastAsia="HG丸ｺﾞｼｯｸM-PRO" w:hAnsi="HG丸ｺﾞｼｯｸM-PRO" w:hint="eastAsia"/>
                <w:sz w:val="18"/>
                <w:szCs w:val="24"/>
                <w:u w:val="wave"/>
              </w:rPr>
              <w:t>ただし、</w:t>
            </w:r>
            <w:r w:rsidRPr="005860D6">
              <w:rPr>
                <w:rFonts w:ascii="HG丸ｺﾞｼｯｸM-PRO" w:eastAsia="HG丸ｺﾞｼｯｸM-PRO" w:hAnsi="HG丸ｺﾞｼｯｸM-PRO"/>
                <w:sz w:val="18"/>
                <w:szCs w:val="24"/>
                <w:u w:val="wave"/>
              </w:rPr>
              <w:t>枚数についてはご希望に添えない場合があります。</w:t>
            </w:r>
            <w:r w:rsidRPr="005860D6">
              <w:rPr>
                <w:rFonts w:ascii="HG丸ｺﾞｼｯｸM-PRO" w:eastAsia="HG丸ｺﾞｼｯｸM-PRO" w:hAnsi="HG丸ｺﾞｼｯｸM-PRO" w:hint="eastAsia"/>
                <w:sz w:val="18"/>
                <w:szCs w:val="24"/>
                <w:u w:val="wave"/>
              </w:rPr>
              <w:t>）</w:t>
            </w:r>
          </w:p>
        </w:tc>
      </w:tr>
      <w:tr w:rsidR="00174B66" w14:paraId="1B65FE2C" w14:textId="77777777" w:rsidTr="00644A90">
        <w:tc>
          <w:tcPr>
            <w:tcW w:w="5349" w:type="dxa"/>
            <w:gridSpan w:val="3"/>
            <w:tcBorders>
              <w:right w:val="nil"/>
            </w:tcBorders>
          </w:tcPr>
          <w:p w14:paraId="0FF7993A" w14:textId="77777777" w:rsidR="00174B66" w:rsidRPr="00B13783" w:rsidRDefault="00174B66" w:rsidP="005860D6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3783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□</w:t>
            </w:r>
            <w:r w:rsidRPr="00B137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利用規約に同意する</w:t>
            </w:r>
          </w:p>
        </w:tc>
        <w:tc>
          <w:tcPr>
            <w:tcW w:w="5425" w:type="dxa"/>
            <w:gridSpan w:val="3"/>
            <w:tcBorders>
              <w:left w:val="nil"/>
            </w:tcBorders>
          </w:tcPr>
          <w:p w14:paraId="28BDFB7F" w14:textId="77777777" w:rsidR="00174B66" w:rsidRPr="001A11B2" w:rsidRDefault="00174B66" w:rsidP="005860D6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4B66" w14:paraId="36F9AAEF" w14:textId="77777777" w:rsidTr="00644A90">
        <w:tc>
          <w:tcPr>
            <w:tcW w:w="25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A3D97" w14:textId="77777777" w:rsidR="00174B66" w:rsidRPr="001A11B2" w:rsidRDefault="00174B66" w:rsidP="00644A9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貴法人・貴事業所名</w:t>
            </w:r>
          </w:p>
        </w:tc>
        <w:tc>
          <w:tcPr>
            <w:tcW w:w="8250" w:type="dxa"/>
            <w:gridSpan w:val="5"/>
            <w:tcBorders>
              <w:left w:val="single" w:sz="4" w:space="0" w:color="auto"/>
            </w:tcBorders>
          </w:tcPr>
          <w:p w14:paraId="1C09972F" w14:textId="77777777" w:rsidR="00174B66" w:rsidRPr="00233630" w:rsidRDefault="00174B66" w:rsidP="00644A90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3363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</w:tc>
      </w:tr>
      <w:tr w:rsidR="00174B66" w14:paraId="00A55390" w14:textId="77777777" w:rsidTr="00644A90">
        <w:tc>
          <w:tcPr>
            <w:tcW w:w="25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1D4B8" w14:textId="5D2067F6" w:rsidR="00174B66" w:rsidRDefault="00174B66" w:rsidP="00644A9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8250" w:type="dxa"/>
            <w:gridSpan w:val="5"/>
            <w:tcBorders>
              <w:left w:val="single" w:sz="4" w:space="0" w:color="auto"/>
            </w:tcBorders>
            <w:vAlign w:val="center"/>
          </w:tcPr>
          <w:p w14:paraId="5FD27FA4" w14:textId="6D19D174" w:rsidR="00174B66" w:rsidRDefault="00174B66" w:rsidP="00174B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Pr="00174B66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００００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 w:rsidRPr="00174B66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０００</w:t>
            </w:r>
          </w:p>
          <w:p w14:paraId="60FA6298" w14:textId="2E9A59CE" w:rsidR="00174B66" w:rsidRPr="00233630" w:rsidRDefault="00174B66" w:rsidP="00174B66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74B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富山市</w:t>
            </w:r>
          </w:p>
        </w:tc>
      </w:tr>
      <w:tr w:rsidR="00174B66" w14:paraId="56B54AD5" w14:textId="77777777" w:rsidTr="00644A90">
        <w:tc>
          <w:tcPr>
            <w:tcW w:w="2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F69E5" w14:textId="77777777" w:rsidR="00174B66" w:rsidRDefault="00174B66" w:rsidP="00644A9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ご担当者お名前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</w:tcPr>
          <w:p w14:paraId="072E2C38" w14:textId="77777777" w:rsidR="00174B66" w:rsidRDefault="00174B66" w:rsidP="00644A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363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31266" w14:textId="77777777" w:rsidR="00174B66" w:rsidRDefault="00174B66" w:rsidP="00644A9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所属部署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</w:tcPr>
          <w:p w14:paraId="20C5936C" w14:textId="77777777" w:rsidR="00174B66" w:rsidRDefault="00174B66" w:rsidP="00644A90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4B66" w14:paraId="5304C618" w14:textId="77777777" w:rsidTr="00644A90">
        <w:tc>
          <w:tcPr>
            <w:tcW w:w="25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4BADA" w14:textId="77777777" w:rsidR="00174B66" w:rsidRDefault="00174B66" w:rsidP="005860D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</w:tcPr>
          <w:p w14:paraId="4480FF22" w14:textId="77777777" w:rsidR="00174B66" w:rsidRDefault="00174B66" w:rsidP="005860D6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88F33" w14:textId="77777777" w:rsidR="00174B66" w:rsidRDefault="00174B66" w:rsidP="005860D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</w:tcPr>
          <w:p w14:paraId="602A54D1" w14:textId="77777777" w:rsidR="00174B66" w:rsidRDefault="00174B66" w:rsidP="00644A9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4B66" w14:paraId="1A4EE978" w14:textId="77777777" w:rsidTr="00644A90">
        <w:tc>
          <w:tcPr>
            <w:tcW w:w="25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05D55" w14:textId="77777777" w:rsidR="00174B66" w:rsidRDefault="00174B66" w:rsidP="005860D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Ｅメール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9852E" w14:textId="77777777" w:rsidR="00174B66" w:rsidRDefault="00174B66" w:rsidP="005860D6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726EE" w14:textId="77777777" w:rsidR="00174B66" w:rsidRDefault="00174B66" w:rsidP="005860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25F1">
              <w:rPr>
                <w:rFonts w:ascii="ＭＳ ゴシック" w:eastAsia="ＭＳ ゴシック" w:hAnsi="ＭＳ ゴシック"/>
                <w:sz w:val="24"/>
                <w:szCs w:val="24"/>
              </w:rPr>
              <w:t>お試しパス希望枚数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D3D8C" w14:textId="6B21F0DB" w:rsidR="00174B66" w:rsidRDefault="00BD4BD0" w:rsidP="00644A9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5F709E" wp14:editId="0B7D2646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20320</wp:posOffset>
                      </wp:positionV>
                      <wp:extent cx="292100" cy="292100"/>
                      <wp:effectExtent l="0" t="0" r="12700" b="127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FEDABE2" id="楕円 7" o:spid="_x0000_s1026" style="position:absolute;left:0;text-align:left;margin-left:76.15pt;margin-top:1.6pt;width:23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" filled="f" strokecolor="#7f7f7f [1612]" strokeweight="1.25pt">
                      <v:stroke dashstyle="1 1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BB6FB" wp14:editId="4C55DE42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14605</wp:posOffset>
                      </wp:positionV>
                      <wp:extent cx="292100" cy="292100"/>
                      <wp:effectExtent l="0" t="0" r="12700" b="127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2C941C6" id="楕円 9" o:spid="_x0000_s1026" style="position:absolute;left:0;text-align:left;margin-left:38.05pt;margin-top:1.15pt;width: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" filled="f" strokecolor="#7f7f7f [1612]" strokeweight="1.25pt">
                      <v:stroke dashstyle="1 1"/>
                    </v:oval>
                  </w:pict>
                </mc:Fallback>
              </mc:AlternateContent>
            </w:r>
            <w:r w:rsidR="00174B6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8715A" wp14:editId="19C3B81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34290</wp:posOffset>
                      </wp:positionV>
                      <wp:extent cx="292100" cy="292100"/>
                      <wp:effectExtent l="0" t="0" r="12700" b="127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3817571" id="楕円 8" o:spid="_x0000_s1026" style="position:absolute;left:0;text-align:left;margin-left:.8pt;margin-top:2.7pt;width:23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" filled="f" strokecolor="#7f7f7f [1612]" strokeweight="1.25pt">
                      <v:stroke dashstyle="1 1"/>
                    </v:oval>
                  </w:pict>
                </mc:Fallback>
              </mc:AlternateContent>
            </w:r>
            <w:r w:rsidR="00174B6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１ ・ ２ ・ ３　枚</w:t>
            </w:r>
            <w:r w:rsidR="00174B6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</w:t>
            </w:r>
          </w:p>
        </w:tc>
      </w:tr>
    </w:tbl>
    <w:p w14:paraId="08535A16" w14:textId="1F19DD15" w:rsidR="00650373" w:rsidRDefault="00650373" w:rsidP="00666AB5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3E43221B" w14:textId="77777777" w:rsidR="00362633" w:rsidRDefault="00362633" w:rsidP="00666AB5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10181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362633" w14:paraId="56826094" w14:textId="77777777" w:rsidTr="00291030">
        <w:tc>
          <w:tcPr>
            <w:tcW w:w="10181" w:type="dxa"/>
          </w:tcPr>
          <w:p w14:paraId="62BFE881" w14:textId="77777777" w:rsidR="00362633" w:rsidRPr="00362633" w:rsidRDefault="00362633" w:rsidP="0036263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62633">
              <w:rPr>
                <w:rFonts w:ascii="ＭＳ ゴシック" w:eastAsia="ＭＳ ゴシック" w:hAnsi="ＭＳ ゴシック" w:hint="eastAsia"/>
                <w:szCs w:val="21"/>
              </w:rPr>
              <w:t>【お申込について】</w:t>
            </w:r>
          </w:p>
          <w:p w14:paraId="2EC0AB66" w14:textId="224042A4" w:rsidR="00362633" w:rsidRPr="00362633" w:rsidRDefault="00362633" w:rsidP="00362633">
            <w:pPr>
              <w:pStyle w:val="HTML"/>
              <w:rPr>
                <w:sz w:val="21"/>
                <w:szCs w:val="21"/>
              </w:rPr>
            </w:pPr>
            <w:r w:rsidRPr="00362633">
              <w:rPr>
                <w:rFonts w:hint="eastAsia"/>
                <w:sz w:val="21"/>
                <w:szCs w:val="21"/>
              </w:rPr>
              <w:t>上記の必要事項をご記入の上、メールにて</w:t>
            </w:r>
            <w:r w:rsidR="00291030">
              <w:rPr>
                <w:rFonts w:hint="eastAsia"/>
                <w:sz w:val="21"/>
                <w:szCs w:val="21"/>
              </w:rPr>
              <w:t>本</w:t>
            </w:r>
            <w:r w:rsidRPr="00362633">
              <w:rPr>
                <w:rFonts w:hint="eastAsia"/>
                <w:sz w:val="21"/>
                <w:szCs w:val="21"/>
              </w:rPr>
              <w:t>申込書を添付願います。</w:t>
            </w:r>
          </w:p>
          <w:p w14:paraId="7747756D" w14:textId="7DCA907A" w:rsidR="00362633" w:rsidRPr="00362633" w:rsidRDefault="00362633" w:rsidP="00362633">
            <w:pPr>
              <w:pStyle w:val="HTML"/>
              <w:rPr>
                <w:sz w:val="21"/>
                <w:szCs w:val="21"/>
              </w:rPr>
            </w:pPr>
            <w:r w:rsidRPr="00362633">
              <w:rPr>
                <w:rFonts w:hint="eastAsia"/>
                <w:sz w:val="21"/>
                <w:szCs w:val="21"/>
              </w:rPr>
              <w:t>申込先アドレス：</w:t>
            </w:r>
            <w:hyperlink r:id="rId6" w:history="1">
              <w:r w:rsidRPr="00362633">
                <w:rPr>
                  <w:rFonts w:hint="eastAsia"/>
                </w:rPr>
                <w:t>info@cyclocity.co.jp</w:t>
              </w:r>
            </w:hyperlink>
          </w:p>
          <w:p w14:paraId="2EBAFCD6" w14:textId="62EF5D0A" w:rsidR="00362633" w:rsidRPr="00362633" w:rsidRDefault="00362633" w:rsidP="00362633">
            <w:pPr>
              <w:pStyle w:val="HTML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291030">
              <w:rPr>
                <w:spacing w:val="105"/>
                <w:sz w:val="21"/>
                <w:szCs w:val="21"/>
                <w:fitText w:val="1470" w:id="2051791104"/>
              </w:rPr>
              <w:t>申込期</w:t>
            </w:r>
            <w:r w:rsidRPr="00291030">
              <w:rPr>
                <w:sz w:val="21"/>
                <w:szCs w:val="21"/>
                <w:fitText w:val="1470" w:id="2051791104"/>
              </w:rPr>
              <w:t>限</w:t>
            </w:r>
            <w:r w:rsidRPr="00362633">
              <w:rPr>
                <w:sz w:val="21"/>
                <w:szCs w:val="21"/>
              </w:rPr>
              <w:t>：令和元年10月</w:t>
            </w:r>
            <w:r w:rsidR="00644A90">
              <w:rPr>
                <w:sz w:val="21"/>
                <w:szCs w:val="21"/>
              </w:rPr>
              <w:t>31</w:t>
            </w:r>
            <w:r w:rsidRPr="00362633">
              <w:rPr>
                <w:sz w:val="21"/>
                <w:szCs w:val="21"/>
              </w:rPr>
              <w:t>日</w:t>
            </w:r>
          </w:p>
        </w:tc>
      </w:tr>
    </w:tbl>
    <w:p w14:paraId="313E1998" w14:textId="7993D8B2" w:rsidR="00666AB5" w:rsidRPr="00CF37BD" w:rsidRDefault="00666AB5" w:rsidP="00666AB5">
      <w:pPr>
        <w:widowControl/>
        <w:jc w:val="left"/>
        <w:rPr>
          <w:rFonts w:ascii="HGP創英角ｺﾞｼｯｸUB" w:eastAsia="HGP創英角ｺﾞｼｯｸUB" w:hAnsi="HGP創英角ｺﾞｼｯｸUB"/>
          <w:sz w:val="16"/>
          <w:szCs w:val="16"/>
        </w:rPr>
      </w:pPr>
    </w:p>
    <w:sectPr w:rsidR="00666AB5" w:rsidRPr="00CF37BD" w:rsidSect="00B652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CB2A9" w14:textId="77777777" w:rsidR="001F698C" w:rsidRDefault="001F698C" w:rsidP="00B652E4">
      <w:r>
        <w:separator/>
      </w:r>
    </w:p>
  </w:endnote>
  <w:endnote w:type="continuationSeparator" w:id="0">
    <w:p w14:paraId="1647D7E8" w14:textId="77777777" w:rsidR="001F698C" w:rsidRDefault="001F698C" w:rsidP="00B6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1B36D" w14:textId="77777777" w:rsidR="001F698C" w:rsidRDefault="001F698C" w:rsidP="00B652E4">
      <w:r>
        <w:separator/>
      </w:r>
    </w:p>
  </w:footnote>
  <w:footnote w:type="continuationSeparator" w:id="0">
    <w:p w14:paraId="62FCDE2D" w14:textId="77777777" w:rsidR="001F698C" w:rsidRDefault="001F698C" w:rsidP="00B6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6B"/>
    <w:rsid w:val="0003026A"/>
    <w:rsid w:val="00070A15"/>
    <w:rsid w:val="00174B66"/>
    <w:rsid w:val="001A11B2"/>
    <w:rsid w:val="001B6EC6"/>
    <w:rsid w:val="001F698C"/>
    <w:rsid w:val="00225E7E"/>
    <w:rsid w:val="0023265E"/>
    <w:rsid w:val="00233630"/>
    <w:rsid w:val="00270553"/>
    <w:rsid w:val="002804C6"/>
    <w:rsid w:val="00291030"/>
    <w:rsid w:val="002D2B24"/>
    <w:rsid w:val="00317D8A"/>
    <w:rsid w:val="00335945"/>
    <w:rsid w:val="00362633"/>
    <w:rsid w:val="00386392"/>
    <w:rsid w:val="003A38D1"/>
    <w:rsid w:val="004069DE"/>
    <w:rsid w:val="00412D96"/>
    <w:rsid w:val="0045407B"/>
    <w:rsid w:val="00476A3C"/>
    <w:rsid w:val="00492316"/>
    <w:rsid w:val="004B4AD5"/>
    <w:rsid w:val="004B5833"/>
    <w:rsid w:val="004C02C9"/>
    <w:rsid w:val="004C2639"/>
    <w:rsid w:val="004D5A62"/>
    <w:rsid w:val="00583D61"/>
    <w:rsid w:val="005860D6"/>
    <w:rsid w:val="005963E1"/>
    <w:rsid w:val="00635C5F"/>
    <w:rsid w:val="00644A90"/>
    <w:rsid w:val="00650373"/>
    <w:rsid w:val="00666AB5"/>
    <w:rsid w:val="00681BA0"/>
    <w:rsid w:val="00684384"/>
    <w:rsid w:val="006D34BF"/>
    <w:rsid w:val="006D5A0A"/>
    <w:rsid w:val="006F7186"/>
    <w:rsid w:val="0072605D"/>
    <w:rsid w:val="007649D6"/>
    <w:rsid w:val="0077234A"/>
    <w:rsid w:val="007D2386"/>
    <w:rsid w:val="007F3E33"/>
    <w:rsid w:val="008252F8"/>
    <w:rsid w:val="0083061A"/>
    <w:rsid w:val="00833DB8"/>
    <w:rsid w:val="00845FBD"/>
    <w:rsid w:val="009317EF"/>
    <w:rsid w:val="00954821"/>
    <w:rsid w:val="009A606E"/>
    <w:rsid w:val="009E390A"/>
    <w:rsid w:val="009E5CE6"/>
    <w:rsid w:val="00A20CF3"/>
    <w:rsid w:val="00A660C7"/>
    <w:rsid w:val="00B06DDF"/>
    <w:rsid w:val="00B13783"/>
    <w:rsid w:val="00B20C01"/>
    <w:rsid w:val="00B652E4"/>
    <w:rsid w:val="00BA5755"/>
    <w:rsid w:val="00BD4BD0"/>
    <w:rsid w:val="00CC7D0F"/>
    <w:rsid w:val="00CF37BD"/>
    <w:rsid w:val="00D17530"/>
    <w:rsid w:val="00D30DA1"/>
    <w:rsid w:val="00D62704"/>
    <w:rsid w:val="00D73D98"/>
    <w:rsid w:val="00D84E70"/>
    <w:rsid w:val="00D85CE3"/>
    <w:rsid w:val="00D9616F"/>
    <w:rsid w:val="00DD1B1A"/>
    <w:rsid w:val="00E2408F"/>
    <w:rsid w:val="00E245A8"/>
    <w:rsid w:val="00E6153E"/>
    <w:rsid w:val="00E61FEF"/>
    <w:rsid w:val="00EC1BDB"/>
    <w:rsid w:val="00ED0E17"/>
    <w:rsid w:val="00ED0E98"/>
    <w:rsid w:val="00EE6C61"/>
    <w:rsid w:val="00EF377C"/>
    <w:rsid w:val="00F306EC"/>
    <w:rsid w:val="00F3616B"/>
    <w:rsid w:val="00F425F1"/>
    <w:rsid w:val="00F42991"/>
    <w:rsid w:val="00FA5FCB"/>
    <w:rsid w:val="00FC4679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C7174"/>
  <w15:chartTrackingRefBased/>
  <w15:docId w15:val="{7F1DC033-E6FB-4E95-BB6B-34FE7DA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2E4"/>
  </w:style>
  <w:style w:type="paragraph" w:styleId="a5">
    <w:name w:val="footer"/>
    <w:basedOn w:val="a"/>
    <w:link w:val="a6"/>
    <w:uiPriority w:val="99"/>
    <w:unhideWhenUsed/>
    <w:rsid w:val="00B65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2E4"/>
  </w:style>
  <w:style w:type="table" w:styleId="a7">
    <w:name w:val="Table Grid"/>
    <w:basedOn w:val="a1"/>
    <w:uiPriority w:val="59"/>
    <w:unhideWhenUsed/>
    <w:rsid w:val="00B6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D34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C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D0E98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F429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4299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F37B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4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yclocity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勇磨</dc:creator>
  <cp:lastModifiedBy>Kaiko Hiroko</cp:lastModifiedBy>
  <cp:revision>2</cp:revision>
  <cp:lastPrinted>2019-10-09T23:53:00Z</cp:lastPrinted>
  <dcterms:created xsi:type="dcterms:W3CDTF">2019-10-10T05:34:00Z</dcterms:created>
  <dcterms:modified xsi:type="dcterms:W3CDTF">2019-10-10T05:34:00Z</dcterms:modified>
</cp:coreProperties>
</file>